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41F12" w14:textId="46CA4E93" w:rsidR="00D10F96" w:rsidRPr="00A427DB" w:rsidRDefault="007768CB">
      <w:pPr>
        <w:rPr>
          <w:rFonts w:ascii="Roboto" w:hAnsi="Roboto"/>
          <w:b/>
          <w:szCs w:val="12"/>
        </w:rPr>
      </w:pPr>
      <w:r w:rsidRPr="00A427DB">
        <w:rPr>
          <w:rFonts w:ascii="Roboto" w:hAnsi="Roboto"/>
          <w:b/>
          <w:noProof/>
          <w:sz w:val="36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08F8F6B1" wp14:editId="159F3A26">
            <wp:simplePos x="0" y="0"/>
            <wp:positionH relativeFrom="margin">
              <wp:posOffset>4785995</wp:posOffset>
            </wp:positionH>
            <wp:positionV relativeFrom="margin">
              <wp:posOffset>-566420</wp:posOffset>
            </wp:positionV>
            <wp:extent cx="1533525" cy="1533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F96" w:rsidRPr="00A427DB">
        <w:rPr>
          <w:rFonts w:ascii="Roboto" w:hAnsi="Roboto"/>
          <w:b/>
          <w:sz w:val="36"/>
          <w:szCs w:val="20"/>
        </w:rPr>
        <w:t xml:space="preserve">FORMULAIRE D’INSCRIPTION </w:t>
      </w:r>
    </w:p>
    <w:p w14:paraId="6570242B" w14:textId="77777777" w:rsidR="00A427DB" w:rsidRPr="00A427DB" w:rsidRDefault="00D10F96">
      <w:pPr>
        <w:rPr>
          <w:rFonts w:ascii="Roboto" w:hAnsi="Roboto"/>
          <w:b/>
          <w:sz w:val="34"/>
          <w:szCs w:val="34"/>
        </w:rPr>
      </w:pPr>
      <w:r w:rsidRPr="00A427DB">
        <w:rPr>
          <w:rFonts w:ascii="Roboto" w:hAnsi="Roboto"/>
          <w:b/>
          <w:sz w:val="34"/>
          <w:szCs w:val="34"/>
        </w:rPr>
        <w:t xml:space="preserve">LAB MUSICAL ÉCRAN </w:t>
      </w:r>
      <w:r w:rsidR="00A952D8" w:rsidRPr="00A427DB">
        <w:rPr>
          <w:rFonts w:ascii="Roboto" w:hAnsi="Roboto"/>
          <w:b/>
          <w:sz w:val="34"/>
          <w:szCs w:val="34"/>
        </w:rPr>
        <w:t xml:space="preserve">NOUVELLE-AQUITAINE </w:t>
      </w:r>
    </w:p>
    <w:p w14:paraId="4A18CFE7" w14:textId="1CABEEEF" w:rsidR="00D10F96" w:rsidRPr="00A427DB" w:rsidRDefault="00D10F96">
      <w:pPr>
        <w:rPr>
          <w:rFonts w:ascii="Roboto" w:hAnsi="Roboto"/>
          <w:b/>
          <w:sz w:val="34"/>
          <w:szCs w:val="34"/>
        </w:rPr>
      </w:pPr>
      <w:r w:rsidRPr="00A427DB">
        <w:rPr>
          <w:rFonts w:ascii="Roboto" w:hAnsi="Roboto"/>
          <w:b/>
          <w:sz w:val="34"/>
          <w:szCs w:val="34"/>
        </w:rPr>
        <w:t xml:space="preserve">SESSION 2021 </w:t>
      </w:r>
    </w:p>
    <w:p w14:paraId="34ECAD01" w14:textId="77777777" w:rsidR="0044774A" w:rsidRDefault="0044774A"/>
    <w:p w14:paraId="76B5E244" w14:textId="0353319C" w:rsidR="00D10F96" w:rsidRDefault="00D10F96">
      <w:r>
        <w:t>Veuillez consulter la section « Constitution du dossier » d</w:t>
      </w:r>
      <w:r w:rsidR="00A952D8">
        <w:t xml:space="preserve">es modalités de candidature </w:t>
      </w:r>
      <w:r>
        <w:t xml:space="preserve">du LAB Musical Écran </w:t>
      </w:r>
      <w:r w:rsidR="00EB59F9">
        <w:t xml:space="preserve">Nouvelle-Aquitaine </w:t>
      </w:r>
      <w:r>
        <w:t xml:space="preserve">afin de joindre à votre demande l’ensemble des pièces nécessaires à l’étude de votre dossier. </w:t>
      </w:r>
    </w:p>
    <w:p w14:paraId="3AB641EA" w14:textId="77777777" w:rsidR="002D7CC7" w:rsidRDefault="002D7CC7"/>
    <w:p w14:paraId="7D0B878B" w14:textId="77777777" w:rsidR="002D7CC7" w:rsidRPr="004A0290" w:rsidRDefault="00D10F96">
      <w:pPr>
        <w:rPr>
          <w:b/>
        </w:rPr>
      </w:pPr>
      <w:r w:rsidRPr="004A0290">
        <w:rPr>
          <w:b/>
        </w:rPr>
        <w:t xml:space="preserve">A - FICHE TECHNIQUE </w:t>
      </w:r>
    </w:p>
    <w:p w14:paraId="3E5BE206" w14:textId="77777777" w:rsidR="004A0290" w:rsidRDefault="004A0290"/>
    <w:p w14:paraId="65FAC3D7" w14:textId="77777777" w:rsidR="002D7CC7" w:rsidRDefault="00D10F96" w:rsidP="002D7CC7">
      <w:pPr>
        <w:pStyle w:val="Paragraphedeliste"/>
        <w:numPr>
          <w:ilvl w:val="0"/>
          <w:numId w:val="1"/>
        </w:numPr>
      </w:pPr>
      <w:r>
        <w:t xml:space="preserve">Titre du projet </w:t>
      </w:r>
    </w:p>
    <w:p w14:paraId="6037E9C4" w14:textId="77777777" w:rsidR="002D7CC7" w:rsidRDefault="002D7CC7" w:rsidP="002D7CC7"/>
    <w:p w14:paraId="5C0FFC29" w14:textId="77777777" w:rsidR="004A0290" w:rsidRDefault="004A0290" w:rsidP="002D7CC7"/>
    <w:p w14:paraId="6C49A9AD" w14:textId="77777777" w:rsidR="004A0290" w:rsidRDefault="00D10F96" w:rsidP="004A0290">
      <w:pPr>
        <w:pStyle w:val="Paragraphedeliste"/>
        <w:numPr>
          <w:ilvl w:val="0"/>
          <w:numId w:val="1"/>
        </w:numPr>
      </w:pPr>
      <w:r>
        <w:t xml:space="preserve">Durée approximative </w:t>
      </w:r>
    </w:p>
    <w:p w14:paraId="60FF4A8E" w14:textId="77777777" w:rsidR="004A0290" w:rsidRDefault="004A0290" w:rsidP="004A0290">
      <w:pPr>
        <w:pStyle w:val="Paragraphedeliste"/>
      </w:pPr>
    </w:p>
    <w:p w14:paraId="3CDC1B67" w14:textId="77777777" w:rsidR="004A0290" w:rsidRDefault="004A0290" w:rsidP="004A0290">
      <w:pPr>
        <w:pStyle w:val="Paragraphedeliste"/>
        <w:ind w:left="1080"/>
      </w:pPr>
    </w:p>
    <w:p w14:paraId="631414E2" w14:textId="77777777" w:rsidR="004A0290" w:rsidRDefault="004A0290" w:rsidP="004A0290">
      <w:pPr>
        <w:pStyle w:val="Paragraphedeliste"/>
        <w:ind w:left="1080"/>
      </w:pPr>
    </w:p>
    <w:p w14:paraId="14721379" w14:textId="77777777" w:rsidR="004A0290" w:rsidRDefault="004A0290" w:rsidP="004A0290">
      <w:pPr>
        <w:pStyle w:val="Paragraphedeliste"/>
      </w:pPr>
    </w:p>
    <w:p w14:paraId="7761B59C" w14:textId="77777777" w:rsidR="004A0290" w:rsidRDefault="00D10F96" w:rsidP="004A0290">
      <w:pPr>
        <w:pStyle w:val="Paragraphedeliste"/>
        <w:numPr>
          <w:ilvl w:val="0"/>
          <w:numId w:val="1"/>
        </w:numPr>
      </w:pPr>
      <w:r>
        <w:t xml:space="preserve">Pays et langue de tournage </w:t>
      </w:r>
    </w:p>
    <w:p w14:paraId="7A812BC3" w14:textId="77777777" w:rsidR="004A0290" w:rsidRDefault="004A0290" w:rsidP="004A0290">
      <w:pPr>
        <w:pStyle w:val="Paragraphedeliste"/>
        <w:ind w:left="1080"/>
      </w:pPr>
    </w:p>
    <w:p w14:paraId="4878CF0D" w14:textId="77777777" w:rsidR="004A0290" w:rsidRDefault="004A0290" w:rsidP="004A0290">
      <w:pPr>
        <w:pStyle w:val="Paragraphedeliste"/>
        <w:ind w:left="1080"/>
      </w:pPr>
    </w:p>
    <w:p w14:paraId="5DABFF43" w14:textId="77777777" w:rsidR="004A0290" w:rsidRDefault="00D10F96" w:rsidP="00DE7163">
      <w:pPr>
        <w:pStyle w:val="Paragraphedeliste"/>
        <w:numPr>
          <w:ilvl w:val="0"/>
          <w:numId w:val="1"/>
        </w:numPr>
      </w:pPr>
      <w:r>
        <w:t xml:space="preserve">Synopsis (max. 1/2 page) </w:t>
      </w:r>
    </w:p>
    <w:p w14:paraId="2A6C8981" w14:textId="77777777" w:rsidR="00DE7163" w:rsidRDefault="00DE7163" w:rsidP="00DE7163">
      <w:pPr>
        <w:pStyle w:val="Paragraphedeliste"/>
        <w:ind w:left="1080"/>
      </w:pPr>
    </w:p>
    <w:p w14:paraId="20E3DD60" w14:textId="77777777" w:rsidR="00DE7163" w:rsidRDefault="00DE7163" w:rsidP="00DE7163">
      <w:pPr>
        <w:pStyle w:val="Paragraphedeliste"/>
        <w:ind w:left="1080"/>
      </w:pPr>
    </w:p>
    <w:p w14:paraId="60B0789A" w14:textId="77777777" w:rsidR="00DE7163" w:rsidRDefault="00DE7163" w:rsidP="00DE7163">
      <w:pPr>
        <w:pStyle w:val="Paragraphedeliste"/>
        <w:ind w:left="1080"/>
      </w:pPr>
    </w:p>
    <w:p w14:paraId="6D0F85C8" w14:textId="77777777" w:rsidR="00DE7163" w:rsidRDefault="00DE7163" w:rsidP="00DE7163">
      <w:pPr>
        <w:pStyle w:val="Paragraphedeliste"/>
        <w:ind w:left="1080"/>
      </w:pPr>
    </w:p>
    <w:p w14:paraId="078C41B2" w14:textId="694DD8D9" w:rsidR="00DE7163" w:rsidRDefault="00DE7163" w:rsidP="00DE7163">
      <w:pPr>
        <w:pStyle w:val="Paragraphedeliste"/>
        <w:numPr>
          <w:ilvl w:val="0"/>
          <w:numId w:val="1"/>
        </w:numPr>
      </w:pPr>
      <w:r>
        <w:t>Liste des person</w:t>
      </w:r>
      <w:r w:rsidR="00EB59F9">
        <w:t>nes interviewées / intervenant</w:t>
      </w:r>
      <w:r>
        <w:t xml:space="preserve">s dans le film </w:t>
      </w:r>
    </w:p>
    <w:p w14:paraId="2AC0FCD7" w14:textId="77777777" w:rsidR="004A0290" w:rsidRDefault="004A0290" w:rsidP="004A0290">
      <w:pPr>
        <w:pStyle w:val="Paragraphedeliste"/>
      </w:pPr>
    </w:p>
    <w:p w14:paraId="48B0A044" w14:textId="77777777" w:rsidR="004A0290" w:rsidRDefault="004A0290" w:rsidP="004A0290">
      <w:pPr>
        <w:pStyle w:val="Paragraphedeliste"/>
        <w:ind w:left="1080"/>
      </w:pPr>
    </w:p>
    <w:p w14:paraId="3B013A94" w14:textId="77777777" w:rsidR="004A0290" w:rsidRDefault="004A0290" w:rsidP="004A0290">
      <w:pPr>
        <w:pStyle w:val="Paragraphedeliste"/>
        <w:ind w:left="1080"/>
      </w:pPr>
    </w:p>
    <w:p w14:paraId="39310C7E" w14:textId="77777777" w:rsidR="004A0290" w:rsidRDefault="004A0290" w:rsidP="004A0290">
      <w:pPr>
        <w:pStyle w:val="Paragraphedeliste"/>
        <w:ind w:left="1080"/>
      </w:pPr>
    </w:p>
    <w:p w14:paraId="29B9179D" w14:textId="77777777" w:rsidR="004A0290" w:rsidRDefault="004A0290" w:rsidP="004A0290">
      <w:pPr>
        <w:pStyle w:val="Paragraphedeliste"/>
        <w:ind w:left="1080"/>
      </w:pPr>
    </w:p>
    <w:p w14:paraId="3CCBB3B5" w14:textId="77777777" w:rsidR="004A0290" w:rsidRDefault="004A0290" w:rsidP="004A0290">
      <w:pPr>
        <w:pStyle w:val="Paragraphedeliste"/>
        <w:ind w:left="1080"/>
      </w:pPr>
    </w:p>
    <w:p w14:paraId="6DBA0024" w14:textId="77777777" w:rsidR="004A0290" w:rsidRDefault="004A0290" w:rsidP="004A0290">
      <w:pPr>
        <w:pStyle w:val="Paragraphedeliste"/>
        <w:ind w:left="1080"/>
      </w:pPr>
    </w:p>
    <w:p w14:paraId="13A459AB" w14:textId="77777777" w:rsidR="004A0290" w:rsidRDefault="004A0290" w:rsidP="004A0290">
      <w:pPr>
        <w:pStyle w:val="Paragraphedeliste"/>
        <w:ind w:left="1080"/>
      </w:pPr>
    </w:p>
    <w:p w14:paraId="2310C0E0" w14:textId="77777777" w:rsidR="004A0290" w:rsidRDefault="004A0290" w:rsidP="004A0290">
      <w:pPr>
        <w:pStyle w:val="Paragraphedeliste"/>
        <w:ind w:left="1080"/>
      </w:pPr>
    </w:p>
    <w:p w14:paraId="54C41D5A" w14:textId="77777777" w:rsidR="004A0290" w:rsidRDefault="004A0290" w:rsidP="004A0290">
      <w:pPr>
        <w:pStyle w:val="Paragraphedeliste"/>
        <w:ind w:left="1080"/>
      </w:pPr>
    </w:p>
    <w:p w14:paraId="02A6E695" w14:textId="77777777" w:rsidR="004A0290" w:rsidRDefault="004A0290" w:rsidP="004A0290">
      <w:pPr>
        <w:pStyle w:val="Paragraphedeliste"/>
        <w:ind w:left="1080"/>
      </w:pPr>
    </w:p>
    <w:p w14:paraId="57E89049" w14:textId="77777777" w:rsidR="004A0290" w:rsidRDefault="004A0290" w:rsidP="004A0290">
      <w:pPr>
        <w:pStyle w:val="Paragraphedeliste"/>
        <w:ind w:left="1080"/>
      </w:pPr>
    </w:p>
    <w:p w14:paraId="0FF4162B" w14:textId="77777777" w:rsidR="004A0290" w:rsidRDefault="004A0290" w:rsidP="004A0290">
      <w:pPr>
        <w:pStyle w:val="Paragraphedeliste"/>
        <w:ind w:left="1080"/>
      </w:pPr>
    </w:p>
    <w:p w14:paraId="48C26F91" w14:textId="77777777" w:rsidR="004A0290" w:rsidRDefault="004A0290" w:rsidP="004A0290">
      <w:pPr>
        <w:pStyle w:val="Paragraphedeliste"/>
        <w:ind w:left="1080"/>
      </w:pPr>
    </w:p>
    <w:p w14:paraId="663EF8E5" w14:textId="745DA540" w:rsidR="004A0290" w:rsidRPr="0044774A" w:rsidRDefault="00EB59F9" w:rsidP="004A0290">
      <w:pPr>
        <w:pStyle w:val="Paragraphedeliste"/>
        <w:ind w:left="0"/>
        <w:rPr>
          <w:b/>
        </w:rPr>
      </w:pPr>
      <w:r>
        <w:rPr>
          <w:b/>
        </w:rPr>
        <w:t>B - INFORMATION SUR L’</w:t>
      </w:r>
      <w:bookmarkStart w:id="0" w:name="_GoBack"/>
      <w:bookmarkEnd w:id="0"/>
      <w:r>
        <w:rPr>
          <w:b/>
        </w:rPr>
        <w:t>AUTEUR</w:t>
      </w:r>
      <w:r w:rsidR="00D10F96" w:rsidRPr="0044774A">
        <w:rPr>
          <w:b/>
        </w:rPr>
        <w:t xml:space="preserve"> </w:t>
      </w:r>
      <w:r>
        <w:rPr>
          <w:b/>
        </w:rPr>
        <w:t>OU L’AUTRICE</w:t>
      </w:r>
    </w:p>
    <w:p w14:paraId="18DF66A0" w14:textId="77777777" w:rsidR="004A0290" w:rsidRDefault="004A0290" w:rsidP="004A0290">
      <w:pPr>
        <w:pStyle w:val="Paragraphedeliste"/>
        <w:ind w:left="0"/>
      </w:pPr>
    </w:p>
    <w:p w14:paraId="4D70BE26" w14:textId="77777777" w:rsidR="004A0290" w:rsidRDefault="004A0290" w:rsidP="004A0290">
      <w:pPr>
        <w:pStyle w:val="Paragraphedeliste"/>
        <w:ind w:left="0"/>
      </w:pPr>
    </w:p>
    <w:p w14:paraId="793B9038" w14:textId="77777777" w:rsidR="004A0290" w:rsidRDefault="00D10F96" w:rsidP="004A0290">
      <w:pPr>
        <w:pStyle w:val="Paragraphedeliste"/>
        <w:numPr>
          <w:ilvl w:val="0"/>
          <w:numId w:val="2"/>
        </w:numPr>
      </w:pPr>
      <w:r>
        <w:t xml:space="preserve">Brève présentation </w:t>
      </w:r>
    </w:p>
    <w:p w14:paraId="7D189B11" w14:textId="77777777" w:rsidR="004A0290" w:rsidRDefault="004A0290" w:rsidP="004A0290">
      <w:pPr>
        <w:pStyle w:val="Paragraphedeliste"/>
        <w:ind w:left="1080"/>
      </w:pPr>
    </w:p>
    <w:p w14:paraId="3401DC94" w14:textId="77777777" w:rsidR="004A0290" w:rsidRDefault="004A0290" w:rsidP="004A0290">
      <w:pPr>
        <w:pStyle w:val="Paragraphedeliste"/>
        <w:ind w:left="1080"/>
      </w:pPr>
    </w:p>
    <w:p w14:paraId="4677E7EA" w14:textId="77777777" w:rsidR="004A0290" w:rsidRDefault="004A0290" w:rsidP="004A0290">
      <w:pPr>
        <w:pStyle w:val="Paragraphedeliste"/>
        <w:ind w:left="1080"/>
      </w:pPr>
    </w:p>
    <w:p w14:paraId="0108E729" w14:textId="77777777" w:rsidR="004A0290" w:rsidRDefault="004A0290" w:rsidP="004A0290">
      <w:pPr>
        <w:pStyle w:val="Paragraphedeliste"/>
        <w:ind w:left="1080"/>
      </w:pPr>
    </w:p>
    <w:p w14:paraId="4D98B9A1" w14:textId="77777777" w:rsidR="004A0290" w:rsidRDefault="004A0290" w:rsidP="004A0290">
      <w:pPr>
        <w:pStyle w:val="Paragraphedeliste"/>
        <w:ind w:left="1080"/>
      </w:pPr>
    </w:p>
    <w:p w14:paraId="771635FE" w14:textId="77777777" w:rsidR="004A0290" w:rsidRDefault="00D10F96" w:rsidP="004A0290">
      <w:pPr>
        <w:pStyle w:val="Paragraphedeliste"/>
        <w:numPr>
          <w:ilvl w:val="0"/>
          <w:numId w:val="2"/>
        </w:numPr>
      </w:pPr>
      <w:r>
        <w:t xml:space="preserve">Coordonnées </w:t>
      </w:r>
    </w:p>
    <w:p w14:paraId="2A225B25" w14:textId="77777777" w:rsidR="004A0290" w:rsidRDefault="004A0290" w:rsidP="004A0290">
      <w:pPr>
        <w:pStyle w:val="Paragraphedeliste"/>
      </w:pPr>
    </w:p>
    <w:p w14:paraId="030F5650" w14:textId="77777777" w:rsidR="004A0290" w:rsidRDefault="004A0290" w:rsidP="004A0290">
      <w:pPr>
        <w:pStyle w:val="Paragraphedeliste"/>
        <w:ind w:left="1080"/>
      </w:pPr>
    </w:p>
    <w:p w14:paraId="7E6EF38E" w14:textId="77777777" w:rsidR="004A0290" w:rsidRDefault="004A0290" w:rsidP="004A0290">
      <w:pPr>
        <w:pStyle w:val="Paragraphedeliste"/>
      </w:pPr>
    </w:p>
    <w:p w14:paraId="01828D25" w14:textId="77777777" w:rsidR="004A0290" w:rsidRDefault="00D10F96" w:rsidP="004A0290">
      <w:pPr>
        <w:pStyle w:val="Paragraphedeliste"/>
        <w:numPr>
          <w:ilvl w:val="0"/>
          <w:numId w:val="2"/>
        </w:numPr>
      </w:pPr>
      <w:r>
        <w:t xml:space="preserve">Date de naissance </w:t>
      </w:r>
    </w:p>
    <w:p w14:paraId="086D86E8" w14:textId="77777777" w:rsidR="004A0290" w:rsidRDefault="004A0290" w:rsidP="004A0290">
      <w:pPr>
        <w:pStyle w:val="Paragraphedeliste"/>
      </w:pPr>
    </w:p>
    <w:p w14:paraId="6CDD2A2D" w14:textId="77777777" w:rsidR="004A0290" w:rsidRDefault="004A0290" w:rsidP="004A0290">
      <w:pPr>
        <w:pStyle w:val="Paragraphedeliste"/>
        <w:ind w:left="1080"/>
      </w:pPr>
    </w:p>
    <w:p w14:paraId="7BA7F904" w14:textId="77777777" w:rsidR="004A0290" w:rsidRDefault="004A0290" w:rsidP="004A0290">
      <w:pPr>
        <w:pStyle w:val="Paragraphedeliste"/>
      </w:pPr>
    </w:p>
    <w:p w14:paraId="76091000" w14:textId="77777777" w:rsidR="004A0290" w:rsidRDefault="00D10F96" w:rsidP="004A0290">
      <w:pPr>
        <w:pStyle w:val="Paragraphedeliste"/>
        <w:numPr>
          <w:ilvl w:val="0"/>
          <w:numId w:val="2"/>
        </w:numPr>
      </w:pPr>
      <w:r>
        <w:t xml:space="preserve">Nationalité </w:t>
      </w:r>
    </w:p>
    <w:p w14:paraId="54B7D273" w14:textId="77777777" w:rsidR="004A0290" w:rsidRDefault="004A0290" w:rsidP="004A0290">
      <w:pPr>
        <w:pStyle w:val="Paragraphedeliste"/>
      </w:pPr>
    </w:p>
    <w:p w14:paraId="2B1168C2" w14:textId="77777777" w:rsidR="004A0290" w:rsidRDefault="004A0290" w:rsidP="004A0290">
      <w:pPr>
        <w:pStyle w:val="Paragraphedeliste"/>
        <w:ind w:left="1080"/>
      </w:pPr>
    </w:p>
    <w:p w14:paraId="55ECB24B" w14:textId="77777777" w:rsidR="004A0290" w:rsidRDefault="004A0290" w:rsidP="004A0290">
      <w:pPr>
        <w:pStyle w:val="Paragraphedeliste"/>
      </w:pPr>
    </w:p>
    <w:p w14:paraId="7480BC96" w14:textId="77777777" w:rsidR="004A0290" w:rsidRDefault="00D10F96" w:rsidP="004A0290">
      <w:pPr>
        <w:pStyle w:val="Paragraphedeliste"/>
        <w:numPr>
          <w:ilvl w:val="0"/>
          <w:numId w:val="2"/>
        </w:numPr>
      </w:pPr>
      <w:r>
        <w:t xml:space="preserve">Adresse complète </w:t>
      </w:r>
    </w:p>
    <w:p w14:paraId="09CFC26D" w14:textId="77777777" w:rsidR="004A0290" w:rsidRDefault="004A0290" w:rsidP="004A0290">
      <w:pPr>
        <w:pStyle w:val="Paragraphedeliste"/>
      </w:pPr>
    </w:p>
    <w:p w14:paraId="026293DD" w14:textId="77777777" w:rsidR="004A0290" w:rsidRDefault="004A0290" w:rsidP="004A0290">
      <w:pPr>
        <w:pStyle w:val="Paragraphedeliste"/>
        <w:ind w:left="1080"/>
      </w:pPr>
    </w:p>
    <w:p w14:paraId="1ACF249C" w14:textId="77777777" w:rsidR="004A0290" w:rsidRDefault="004A0290" w:rsidP="004A0290">
      <w:pPr>
        <w:pStyle w:val="Paragraphedeliste"/>
      </w:pPr>
    </w:p>
    <w:p w14:paraId="17BC254E" w14:textId="77777777" w:rsidR="004A0290" w:rsidRDefault="00D10F96" w:rsidP="004A0290">
      <w:pPr>
        <w:pStyle w:val="Paragraphedeliste"/>
        <w:numPr>
          <w:ilvl w:val="0"/>
          <w:numId w:val="2"/>
        </w:numPr>
      </w:pPr>
      <w:r>
        <w:t xml:space="preserve">Numéro de téléphone </w:t>
      </w:r>
    </w:p>
    <w:p w14:paraId="27EFE765" w14:textId="77777777" w:rsidR="004A0290" w:rsidRDefault="004A0290" w:rsidP="004A0290">
      <w:pPr>
        <w:pStyle w:val="Paragraphedeliste"/>
      </w:pPr>
    </w:p>
    <w:p w14:paraId="398CE12A" w14:textId="77777777" w:rsidR="004A0290" w:rsidRDefault="004A0290" w:rsidP="004A0290">
      <w:pPr>
        <w:pStyle w:val="Paragraphedeliste"/>
        <w:ind w:left="1080"/>
      </w:pPr>
    </w:p>
    <w:p w14:paraId="6CA6C912" w14:textId="77777777" w:rsidR="004A0290" w:rsidRDefault="004A0290" w:rsidP="004A0290">
      <w:pPr>
        <w:pStyle w:val="Paragraphedeliste"/>
      </w:pPr>
    </w:p>
    <w:p w14:paraId="557C95F3" w14:textId="77777777" w:rsidR="004A0290" w:rsidRDefault="00D10F96" w:rsidP="004A0290">
      <w:pPr>
        <w:pStyle w:val="Paragraphedeliste"/>
        <w:numPr>
          <w:ilvl w:val="0"/>
          <w:numId w:val="2"/>
        </w:numPr>
      </w:pPr>
      <w:r>
        <w:t xml:space="preserve">Adresse mail </w:t>
      </w:r>
    </w:p>
    <w:p w14:paraId="27916006" w14:textId="77777777" w:rsidR="004A0290" w:rsidRDefault="004A0290" w:rsidP="004A0290">
      <w:pPr>
        <w:ind w:left="360"/>
      </w:pPr>
    </w:p>
    <w:p w14:paraId="0F1D8A5E" w14:textId="77777777" w:rsidR="004A0290" w:rsidRDefault="004A0290" w:rsidP="004A0290">
      <w:pPr>
        <w:ind w:left="360"/>
      </w:pPr>
    </w:p>
    <w:p w14:paraId="7B51F6DC" w14:textId="77777777" w:rsidR="004A0290" w:rsidRDefault="00D10F96" w:rsidP="004A0290">
      <w:pPr>
        <w:pStyle w:val="Paragraphedeliste"/>
        <w:numPr>
          <w:ilvl w:val="0"/>
          <w:numId w:val="2"/>
        </w:numPr>
      </w:pPr>
      <w:r>
        <w:t xml:space="preserve">Site internet </w:t>
      </w:r>
    </w:p>
    <w:p w14:paraId="12785767" w14:textId="77777777" w:rsidR="004A0290" w:rsidRDefault="004A0290" w:rsidP="004A0290">
      <w:pPr>
        <w:pStyle w:val="Paragraphedeliste"/>
      </w:pPr>
    </w:p>
    <w:p w14:paraId="2DBDB91A" w14:textId="77777777" w:rsidR="004A0290" w:rsidRDefault="004A0290" w:rsidP="004A0290">
      <w:pPr>
        <w:pStyle w:val="Paragraphedeliste"/>
      </w:pPr>
    </w:p>
    <w:p w14:paraId="6272D423" w14:textId="77777777" w:rsidR="004A0290" w:rsidRDefault="004A0290" w:rsidP="004A0290"/>
    <w:p w14:paraId="6A413DAB" w14:textId="77777777" w:rsidR="004A0290" w:rsidRDefault="004A0290" w:rsidP="004A0290"/>
    <w:p w14:paraId="63E7CC18" w14:textId="77777777" w:rsidR="004A0290" w:rsidRDefault="004A0290" w:rsidP="004A0290"/>
    <w:p w14:paraId="4E8DA20A" w14:textId="77777777" w:rsidR="004A0290" w:rsidRDefault="004A0290" w:rsidP="004A0290"/>
    <w:p w14:paraId="2A8E33FF" w14:textId="77777777" w:rsidR="004A0290" w:rsidRDefault="004A0290" w:rsidP="004A0290"/>
    <w:p w14:paraId="2C6D99BA" w14:textId="77777777" w:rsidR="004A0290" w:rsidRDefault="004A0290" w:rsidP="004A0290"/>
    <w:p w14:paraId="7103DEA3" w14:textId="77777777" w:rsidR="00A952D8" w:rsidRDefault="00A952D8" w:rsidP="004A0290"/>
    <w:p w14:paraId="72FBF661" w14:textId="7517C839" w:rsidR="004A0290" w:rsidRPr="00A952D8" w:rsidRDefault="00D10F96" w:rsidP="004A0290">
      <w:pPr>
        <w:rPr>
          <w:b/>
          <w:bCs/>
        </w:rPr>
      </w:pPr>
      <w:r w:rsidRPr="00A952D8">
        <w:rPr>
          <w:b/>
          <w:bCs/>
        </w:rPr>
        <w:t>C - INFORMATION SUR LE</w:t>
      </w:r>
      <w:r w:rsidR="00EB59F9">
        <w:rPr>
          <w:b/>
          <w:bCs/>
        </w:rPr>
        <w:t xml:space="preserve"> RÉALISATEUR OU LA RÉALISA</w:t>
      </w:r>
      <w:r w:rsidR="004A0290" w:rsidRPr="00A952D8">
        <w:rPr>
          <w:b/>
          <w:bCs/>
        </w:rPr>
        <w:t>TRICE -</w:t>
      </w:r>
      <w:r w:rsidR="00EB59F9">
        <w:rPr>
          <w:b/>
          <w:bCs/>
        </w:rPr>
        <w:t xml:space="preserve"> </w:t>
      </w:r>
      <w:r w:rsidR="004A0290" w:rsidRPr="00A952D8">
        <w:rPr>
          <w:b/>
          <w:bCs/>
        </w:rPr>
        <w:t>si différent de l’auteur</w:t>
      </w:r>
      <w:r w:rsidR="00EB59F9">
        <w:rPr>
          <w:b/>
          <w:bCs/>
        </w:rPr>
        <w:t xml:space="preserve"> ou autrice</w:t>
      </w:r>
    </w:p>
    <w:p w14:paraId="4727E711" w14:textId="77777777" w:rsidR="004A0290" w:rsidRDefault="004A0290" w:rsidP="004A0290"/>
    <w:p w14:paraId="60D84C84" w14:textId="77777777" w:rsidR="004A0290" w:rsidRDefault="004A0290" w:rsidP="004A0290">
      <w:pPr>
        <w:pStyle w:val="Paragraphedeliste"/>
        <w:numPr>
          <w:ilvl w:val="0"/>
          <w:numId w:val="3"/>
        </w:numPr>
      </w:pPr>
      <w:r>
        <w:t xml:space="preserve">Brève présentation </w:t>
      </w:r>
    </w:p>
    <w:p w14:paraId="64FC5FE2" w14:textId="77777777" w:rsidR="004A0290" w:rsidRDefault="004A0290" w:rsidP="004A0290">
      <w:pPr>
        <w:pStyle w:val="Paragraphedeliste"/>
        <w:ind w:left="1080"/>
      </w:pPr>
    </w:p>
    <w:p w14:paraId="40F74B93" w14:textId="77777777" w:rsidR="004A0290" w:rsidRDefault="004A0290" w:rsidP="004A0290">
      <w:pPr>
        <w:pStyle w:val="Paragraphedeliste"/>
        <w:ind w:left="1080"/>
      </w:pPr>
    </w:p>
    <w:p w14:paraId="6A1B2483" w14:textId="77777777" w:rsidR="004A0290" w:rsidRDefault="004A0290" w:rsidP="004A0290">
      <w:pPr>
        <w:pStyle w:val="Paragraphedeliste"/>
        <w:ind w:left="1080"/>
      </w:pPr>
    </w:p>
    <w:p w14:paraId="2E5494D3" w14:textId="77777777" w:rsidR="004A0290" w:rsidRDefault="004A0290" w:rsidP="004A0290">
      <w:pPr>
        <w:pStyle w:val="Paragraphedeliste"/>
        <w:ind w:left="1080"/>
      </w:pPr>
    </w:p>
    <w:p w14:paraId="7DDE3751" w14:textId="77777777" w:rsidR="004A0290" w:rsidRDefault="004A0290" w:rsidP="004A0290">
      <w:pPr>
        <w:pStyle w:val="Paragraphedeliste"/>
        <w:ind w:left="1080"/>
      </w:pPr>
    </w:p>
    <w:p w14:paraId="50FD285E" w14:textId="77777777" w:rsidR="004A0290" w:rsidRDefault="004A0290" w:rsidP="004A0290">
      <w:pPr>
        <w:pStyle w:val="Paragraphedeliste"/>
        <w:numPr>
          <w:ilvl w:val="0"/>
          <w:numId w:val="3"/>
        </w:numPr>
      </w:pPr>
      <w:r>
        <w:t xml:space="preserve">Coordonnées </w:t>
      </w:r>
    </w:p>
    <w:p w14:paraId="1B02876D" w14:textId="77777777" w:rsidR="004A0290" w:rsidRDefault="004A0290" w:rsidP="004A0290">
      <w:pPr>
        <w:pStyle w:val="Paragraphedeliste"/>
      </w:pPr>
    </w:p>
    <w:p w14:paraId="4B121BF1" w14:textId="77777777" w:rsidR="004A0290" w:rsidRDefault="004A0290" w:rsidP="004A0290">
      <w:pPr>
        <w:pStyle w:val="Paragraphedeliste"/>
        <w:ind w:left="1080"/>
      </w:pPr>
    </w:p>
    <w:p w14:paraId="10C6C100" w14:textId="77777777" w:rsidR="004A0290" w:rsidRDefault="004A0290" w:rsidP="004A0290">
      <w:pPr>
        <w:pStyle w:val="Paragraphedeliste"/>
      </w:pPr>
    </w:p>
    <w:p w14:paraId="33E6C550" w14:textId="77777777" w:rsidR="004A0290" w:rsidRDefault="004A0290" w:rsidP="004A0290">
      <w:pPr>
        <w:pStyle w:val="Paragraphedeliste"/>
        <w:numPr>
          <w:ilvl w:val="0"/>
          <w:numId w:val="3"/>
        </w:numPr>
      </w:pPr>
      <w:r>
        <w:t xml:space="preserve">Date de naissance </w:t>
      </w:r>
    </w:p>
    <w:p w14:paraId="372C5D43" w14:textId="77777777" w:rsidR="004A0290" w:rsidRDefault="004A0290" w:rsidP="004A0290">
      <w:pPr>
        <w:pStyle w:val="Paragraphedeliste"/>
      </w:pPr>
    </w:p>
    <w:p w14:paraId="3C02ACF4" w14:textId="77777777" w:rsidR="004A0290" w:rsidRDefault="004A0290" w:rsidP="004A0290">
      <w:pPr>
        <w:pStyle w:val="Paragraphedeliste"/>
        <w:ind w:left="1080"/>
      </w:pPr>
    </w:p>
    <w:p w14:paraId="4DB1EFC5" w14:textId="77777777" w:rsidR="004A0290" w:rsidRDefault="004A0290" w:rsidP="004A0290">
      <w:pPr>
        <w:pStyle w:val="Paragraphedeliste"/>
      </w:pPr>
    </w:p>
    <w:p w14:paraId="3E483E52" w14:textId="77777777" w:rsidR="004A0290" w:rsidRDefault="004A0290" w:rsidP="004A0290">
      <w:pPr>
        <w:pStyle w:val="Paragraphedeliste"/>
        <w:numPr>
          <w:ilvl w:val="0"/>
          <w:numId w:val="3"/>
        </w:numPr>
      </w:pPr>
      <w:r>
        <w:t xml:space="preserve">Nationalité </w:t>
      </w:r>
    </w:p>
    <w:p w14:paraId="748B9CE3" w14:textId="77777777" w:rsidR="004A0290" w:rsidRDefault="004A0290" w:rsidP="004A0290">
      <w:pPr>
        <w:pStyle w:val="Paragraphedeliste"/>
      </w:pPr>
    </w:p>
    <w:p w14:paraId="2B0EAD26" w14:textId="77777777" w:rsidR="004A0290" w:rsidRDefault="004A0290" w:rsidP="004A0290">
      <w:pPr>
        <w:pStyle w:val="Paragraphedeliste"/>
        <w:ind w:left="1080"/>
      </w:pPr>
    </w:p>
    <w:p w14:paraId="6D1547DE" w14:textId="77777777" w:rsidR="004A0290" w:rsidRDefault="004A0290" w:rsidP="004A0290">
      <w:pPr>
        <w:pStyle w:val="Paragraphedeliste"/>
      </w:pPr>
    </w:p>
    <w:p w14:paraId="64731146" w14:textId="77777777" w:rsidR="004A0290" w:rsidRDefault="004A0290" w:rsidP="004A0290">
      <w:pPr>
        <w:pStyle w:val="Paragraphedeliste"/>
        <w:numPr>
          <w:ilvl w:val="0"/>
          <w:numId w:val="3"/>
        </w:numPr>
      </w:pPr>
      <w:r>
        <w:t xml:space="preserve">Adresse complète </w:t>
      </w:r>
    </w:p>
    <w:p w14:paraId="2D6A8D90" w14:textId="77777777" w:rsidR="004A0290" w:rsidRDefault="004A0290" w:rsidP="004A0290">
      <w:pPr>
        <w:pStyle w:val="Paragraphedeliste"/>
      </w:pPr>
    </w:p>
    <w:p w14:paraId="6BC58CB3" w14:textId="77777777" w:rsidR="004A0290" w:rsidRDefault="004A0290" w:rsidP="004A0290">
      <w:pPr>
        <w:pStyle w:val="Paragraphedeliste"/>
        <w:ind w:left="1080"/>
      </w:pPr>
    </w:p>
    <w:p w14:paraId="14B3A27F" w14:textId="77777777" w:rsidR="004A0290" w:rsidRDefault="004A0290" w:rsidP="004A0290">
      <w:pPr>
        <w:pStyle w:val="Paragraphedeliste"/>
      </w:pPr>
    </w:p>
    <w:p w14:paraId="4A6D922A" w14:textId="77777777" w:rsidR="004A0290" w:rsidRDefault="004A0290" w:rsidP="004A0290">
      <w:pPr>
        <w:pStyle w:val="Paragraphedeliste"/>
        <w:numPr>
          <w:ilvl w:val="0"/>
          <w:numId w:val="3"/>
        </w:numPr>
      </w:pPr>
      <w:r>
        <w:t xml:space="preserve">Numéro de téléphone </w:t>
      </w:r>
    </w:p>
    <w:p w14:paraId="688D3FA7" w14:textId="77777777" w:rsidR="004A0290" w:rsidRDefault="004A0290" w:rsidP="004A0290">
      <w:pPr>
        <w:pStyle w:val="Paragraphedeliste"/>
      </w:pPr>
    </w:p>
    <w:p w14:paraId="0DCFE72D" w14:textId="77777777" w:rsidR="004A0290" w:rsidRDefault="004A0290" w:rsidP="004A0290">
      <w:pPr>
        <w:pStyle w:val="Paragraphedeliste"/>
        <w:ind w:left="1080"/>
      </w:pPr>
    </w:p>
    <w:p w14:paraId="7BE46656" w14:textId="77777777" w:rsidR="004A0290" w:rsidRDefault="004A0290" w:rsidP="004A0290">
      <w:pPr>
        <w:pStyle w:val="Paragraphedeliste"/>
      </w:pPr>
    </w:p>
    <w:p w14:paraId="0436EBE7" w14:textId="77777777" w:rsidR="004A0290" w:rsidRDefault="004A0290" w:rsidP="004A0290">
      <w:pPr>
        <w:pStyle w:val="Paragraphedeliste"/>
        <w:numPr>
          <w:ilvl w:val="0"/>
          <w:numId w:val="3"/>
        </w:numPr>
      </w:pPr>
      <w:r>
        <w:t xml:space="preserve">Adresse mail </w:t>
      </w:r>
    </w:p>
    <w:p w14:paraId="4A04BDBB" w14:textId="77777777" w:rsidR="004A0290" w:rsidRDefault="004A0290" w:rsidP="004A0290">
      <w:pPr>
        <w:ind w:left="360"/>
      </w:pPr>
    </w:p>
    <w:p w14:paraId="32EF8D58" w14:textId="77777777" w:rsidR="004A0290" w:rsidRDefault="004A0290" w:rsidP="004A0290">
      <w:pPr>
        <w:ind w:left="360"/>
      </w:pPr>
    </w:p>
    <w:p w14:paraId="2B0E3DB7" w14:textId="77777777" w:rsidR="004A0290" w:rsidRDefault="004A0290" w:rsidP="004A0290">
      <w:pPr>
        <w:pStyle w:val="Paragraphedeliste"/>
        <w:numPr>
          <w:ilvl w:val="0"/>
          <w:numId w:val="3"/>
        </w:numPr>
      </w:pPr>
      <w:r>
        <w:t xml:space="preserve">Site internet </w:t>
      </w:r>
    </w:p>
    <w:p w14:paraId="5C6259AA" w14:textId="77777777" w:rsidR="004A0290" w:rsidRDefault="004A0290" w:rsidP="004A0290">
      <w:pPr>
        <w:pStyle w:val="Paragraphedeliste"/>
        <w:ind w:left="1080"/>
      </w:pPr>
    </w:p>
    <w:p w14:paraId="4416B3D6" w14:textId="77777777" w:rsidR="004A0290" w:rsidRDefault="004A0290" w:rsidP="004A0290"/>
    <w:p w14:paraId="35FDF3DB" w14:textId="77777777" w:rsidR="004A0290" w:rsidRDefault="004A0290" w:rsidP="004A0290"/>
    <w:p w14:paraId="6A80ED9A" w14:textId="77777777" w:rsidR="004A0290" w:rsidRDefault="004A0290" w:rsidP="004A0290"/>
    <w:p w14:paraId="6F280D00" w14:textId="77777777" w:rsidR="004A0290" w:rsidRDefault="004A0290" w:rsidP="004A0290"/>
    <w:p w14:paraId="6E87B3F4" w14:textId="77777777" w:rsidR="004A0290" w:rsidRDefault="004A0290" w:rsidP="004A0290"/>
    <w:p w14:paraId="670F9AB0" w14:textId="77777777" w:rsidR="004A0290" w:rsidRDefault="004A0290" w:rsidP="004A0290"/>
    <w:p w14:paraId="5CAE464D" w14:textId="3C810FD2" w:rsidR="004A0290" w:rsidRDefault="004A0290" w:rsidP="004A0290"/>
    <w:p w14:paraId="3E48C7D3" w14:textId="77777777" w:rsidR="00A952D8" w:rsidRDefault="00A952D8" w:rsidP="004A0290"/>
    <w:p w14:paraId="24CBD52F" w14:textId="77777777" w:rsidR="004A0290" w:rsidRPr="00A952D8" w:rsidRDefault="00D10F96" w:rsidP="004A0290">
      <w:pPr>
        <w:rPr>
          <w:b/>
          <w:bCs/>
        </w:rPr>
      </w:pPr>
      <w:r w:rsidRPr="00A952D8">
        <w:rPr>
          <w:b/>
          <w:bCs/>
        </w:rPr>
        <w:t xml:space="preserve">D - ÉLÉMENTS DE PRODUCTION </w:t>
      </w:r>
    </w:p>
    <w:p w14:paraId="3ABE446A" w14:textId="77777777" w:rsidR="004A0290" w:rsidRDefault="004A0290" w:rsidP="004A0290"/>
    <w:p w14:paraId="30537644" w14:textId="77777777" w:rsidR="004A0290" w:rsidRDefault="00D10F96" w:rsidP="004A0290">
      <w:pPr>
        <w:pStyle w:val="Paragraphedeliste"/>
        <w:numPr>
          <w:ilvl w:val="0"/>
          <w:numId w:val="4"/>
        </w:numPr>
      </w:pPr>
      <w:r>
        <w:t xml:space="preserve">Type de production (Auto-financement, boite de production, crowdfunding, etc.) et pays de production </w:t>
      </w:r>
    </w:p>
    <w:p w14:paraId="0CECEDCA" w14:textId="77777777" w:rsidR="004A0290" w:rsidRDefault="004A0290" w:rsidP="004A0290">
      <w:pPr>
        <w:pStyle w:val="Paragraphedeliste"/>
        <w:ind w:left="1080"/>
      </w:pPr>
    </w:p>
    <w:p w14:paraId="786B251D" w14:textId="77777777" w:rsidR="004A0290" w:rsidRDefault="004A0290" w:rsidP="004A0290"/>
    <w:p w14:paraId="5A84C052" w14:textId="77777777" w:rsidR="00EB59F9" w:rsidRDefault="00D10F96" w:rsidP="00EB59F9">
      <w:pPr>
        <w:pStyle w:val="Paragraphedeliste"/>
        <w:numPr>
          <w:ilvl w:val="0"/>
          <w:numId w:val="4"/>
        </w:numPr>
      </w:pPr>
      <w:r>
        <w:t xml:space="preserve">Coordonnées </w:t>
      </w:r>
      <w:r w:rsidR="00EB59F9">
        <w:t xml:space="preserve">du producteur ou de la productrice </w:t>
      </w:r>
    </w:p>
    <w:p w14:paraId="41E94C95" w14:textId="31D30340" w:rsidR="004A0290" w:rsidRDefault="00EB59F9" w:rsidP="00EB59F9">
      <w:pPr>
        <w:pStyle w:val="Paragraphedeliste"/>
        <w:ind w:left="1080"/>
      </w:pPr>
      <w:r>
        <w:t xml:space="preserve"> </w:t>
      </w:r>
    </w:p>
    <w:p w14:paraId="2E2BD8E1" w14:textId="77777777" w:rsidR="004A0290" w:rsidRDefault="00D10F96" w:rsidP="004A0290">
      <w:r>
        <w:t xml:space="preserve">Nom et Prénom : </w:t>
      </w:r>
    </w:p>
    <w:p w14:paraId="632C0707" w14:textId="77777777" w:rsidR="004A0290" w:rsidRDefault="00D10F96" w:rsidP="004A0290">
      <w:r>
        <w:t xml:space="preserve">Adresse : </w:t>
      </w:r>
    </w:p>
    <w:p w14:paraId="2B1688D6" w14:textId="77777777" w:rsidR="004A0290" w:rsidRDefault="00D10F96" w:rsidP="004A0290">
      <w:r>
        <w:t xml:space="preserve">Numéro de téléphone : </w:t>
      </w:r>
    </w:p>
    <w:p w14:paraId="1A8C45CC" w14:textId="77777777" w:rsidR="004A0290" w:rsidRDefault="00D10F96" w:rsidP="004A0290">
      <w:r>
        <w:t xml:space="preserve">Adresse mail : </w:t>
      </w:r>
    </w:p>
    <w:p w14:paraId="125E649A" w14:textId="77777777" w:rsidR="004A0290" w:rsidRDefault="004A0290" w:rsidP="004A0290"/>
    <w:p w14:paraId="4A4611FB" w14:textId="2CFF97C1" w:rsidR="004A0290" w:rsidRDefault="00D10F96" w:rsidP="004A0290">
      <w:pPr>
        <w:pStyle w:val="Paragraphedeliste"/>
        <w:numPr>
          <w:ilvl w:val="0"/>
          <w:numId w:val="4"/>
        </w:numPr>
      </w:pPr>
      <w:r>
        <w:t xml:space="preserve">À quelle étape de production êtes-vous actuellement ? </w:t>
      </w:r>
    </w:p>
    <w:p w14:paraId="7D2CA033" w14:textId="77777777" w:rsidR="004A0290" w:rsidRDefault="004A0290" w:rsidP="004A0290">
      <w:pPr>
        <w:pStyle w:val="Paragraphedeliste"/>
        <w:ind w:left="1080"/>
      </w:pPr>
    </w:p>
    <w:p w14:paraId="340AB273" w14:textId="77777777" w:rsidR="004A0290" w:rsidRDefault="004A0290" w:rsidP="004A0290">
      <w:pPr>
        <w:pStyle w:val="Paragraphedeliste"/>
        <w:ind w:left="1080"/>
      </w:pPr>
    </w:p>
    <w:p w14:paraId="78F2053E" w14:textId="77777777" w:rsidR="004A0290" w:rsidRDefault="004A0290" w:rsidP="00EB59F9"/>
    <w:p w14:paraId="77C023AA" w14:textId="77777777" w:rsidR="004A0290" w:rsidRDefault="004A0290" w:rsidP="004A0290">
      <w:pPr>
        <w:pStyle w:val="Paragraphedeliste"/>
        <w:ind w:left="1080"/>
      </w:pPr>
    </w:p>
    <w:p w14:paraId="2125329C" w14:textId="77777777" w:rsidR="004A0290" w:rsidRDefault="004A0290" w:rsidP="004A0290">
      <w:pPr>
        <w:pStyle w:val="Paragraphedeliste"/>
        <w:ind w:left="1080"/>
      </w:pPr>
    </w:p>
    <w:p w14:paraId="2B135C45" w14:textId="77777777" w:rsidR="004A0290" w:rsidRDefault="00D10F96" w:rsidP="004A0290">
      <w:pPr>
        <w:pStyle w:val="Paragraphedeliste"/>
        <w:numPr>
          <w:ilvl w:val="0"/>
          <w:numId w:val="4"/>
        </w:numPr>
      </w:pPr>
      <w:r>
        <w:t xml:space="preserve">IV. Liste d’éventuels partenaires financiers (bourses, CNC, SCAM, DRAC, sociétés de production, etc.) </w:t>
      </w:r>
    </w:p>
    <w:p w14:paraId="20C7957D" w14:textId="77777777" w:rsidR="004A0290" w:rsidRDefault="004A0290" w:rsidP="004A0290"/>
    <w:p w14:paraId="595D880E" w14:textId="55148428" w:rsidR="00BD0FD4" w:rsidRDefault="00BD0FD4" w:rsidP="00A952D8"/>
    <w:p w14:paraId="74397692" w14:textId="77777777" w:rsidR="004A0290" w:rsidRDefault="004A0290" w:rsidP="004A0290">
      <w:pPr>
        <w:pStyle w:val="Paragraphedeliste"/>
      </w:pPr>
    </w:p>
    <w:p w14:paraId="5B86B80C" w14:textId="5CC76161" w:rsidR="004A0290" w:rsidRDefault="004A0290" w:rsidP="004A0290">
      <w:pPr>
        <w:pStyle w:val="Paragraphedeliste"/>
        <w:ind w:left="1080"/>
      </w:pPr>
    </w:p>
    <w:p w14:paraId="67EFB79A" w14:textId="72638854" w:rsidR="00FF5BF7" w:rsidRDefault="00FF5BF7" w:rsidP="004A0290">
      <w:pPr>
        <w:pStyle w:val="Paragraphedeliste"/>
        <w:ind w:left="1080"/>
      </w:pPr>
    </w:p>
    <w:p w14:paraId="6F71E23E" w14:textId="7F015BBB" w:rsidR="00FF5BF7" w:rsidRDefault="00FF5BF7" w:rsidP="004A0290">
      <w:pPr>
        <w:pStyle w:val="Paragraphedeliste"/>
        <w:ind w:left="1080"/>
      </w:pPr>
    </w:p>
    <w:p w14:paraId="722914D5" w14:textId="2D1131FB" w:rsidR="00FF5BF7" w:rsidRDefault="00FF5BF7" w:rsidP="004A0290">
      <w:pPr>
        <w:pStyle w:val="Paragraphedeliste"/>
        <w:ind w:left="1080"/>
      </w:pPr>
    </w:p>
    <w:p w14:paraId="07B734BE" w14:textId="1A6F063D" w:rsidR="00FF5BF7" w:rsidRDefault="00FF5BF7" w:rsidP="004A0290">
      <w:pPr>
        <w:pStyle w:val="Paragraphedeliste"/>
        <w:ind w:left="1080"/>
      </w:pPr>
    </w:p>
    <w:p w14:paraId="304F01E4" w14:textId="6208565A" w:rsidR="00FF5BF7" w:rsidRDefault="00FF5BF7" w:rsidP="004A0290">
      <w:pPr>
        <w:pStyle w:val="Paragraphedeliste"/>
        <w:ind w:left="1080"/>
      </w:pPr>
    </w:p>
    <w:p w14:paraId="74E5A251" w14:textId="289105A6" w:rsidR="00FF5BF7" w:rsidRDefault="00FF5BF7" w:rsidP="004A0290">
      <w:pPr>
        <w:pStyle w:val="Paragraphedeliste"/>
        <w:ind w:left="1080"/>
      </w:pPr>
    </w:p>
    <w:p w14:paraId="5E926D78" w14:textId="327E8F54" w:rsidR="00FF5BF7" w:rsidRDefault="00FF5BF7" w:rsidP="004A0290">
      <w:pPr>
        <w:pStyle w:val="Paragraphedeliste"/>
        <w:ind w:left="1080"/>
      </w:pPr>
    </w:p>
    <w:p w14:paraId="3C4D5139" w14:textId="7D31CB06" w:rsidR="00FF5BF7" w:rsidRDefault="00FF5BF7" w:rsidP="004A0290">
      <w:pPr>
        <w:pStyle w:val="Paragraphedeliste"/>
        <w:ind w:left="1080"/>
      </w:pPr>
    </w:p>
    <w:p w14:paraId="7A46A4C8" w14:textId="032C7363" w:rsidR="00FF5BF7" w:rsidRDefault="00FF5BF7" w:rsidP="004A0290">
      <w:pPr>
        <w:pStyle w:val="Paragraphedeliste"/>
        <w:ind w:left="1080"/>
      </w:pPr>
    </w:p>
    <w:p w14:paraId="5B5351A3" w14:textId="266FCEA8" w:rsidR="00FF5BF7" w:rsidRDefault="00FF5BF7" w:rsidP="004A0290">
      <w:pPr>
        <w:pStyle w:val="Paragraphedeliste"/>
        <w:ind w:left="1080"/>
      </w:pPr>
    </w:p>
    <w:p w14:paraId="2A57D7DA" w14:textId="0700915A" w:rsidR="00FF5BF7" w:rsidRDefault="00FF5BF7" w:rsidP="004A0290">
      <w:pPr>
        <w:pStyle w:val="Paragraphedeliste"/>
        <w:ind w:left="1080"/>
      </w:pPr>
    </w:p>
    <w:p w14:paraId="26F2276A" w14:textId="77777777" w:rsidR="00A423B6" w:rsidRDefault="00A423B6" w:rsidP="00A423B6">
      <w:pPr>
        <w:rPr>
          <w:rFonts w:ascii="Verdana" w:hAnsi="Verdana"/>
          <w:b/>
          <w:sz w:val="32"/>
          <w:szCs w:val="28"/>
        </w:rPr>
      </w:pPr>
    </w:p>
    <w:p w14:paraId="5FEF4269" w14:textId="6775FCF9" w:rsidR="00FF5BF7" w:rsidRPr="00EB59F9" w:rsidRDefault="00FF5BF7" w:rsidP="00FF5BF7">
      <w:pPr>
        <w:jc w:val="center"/>
        <w:rPr>
          <w:rFonts w:ascii="Verdana" w:hAnsi="Verdana"/>
          <w:b/>
          <w:sz w:val="24"/>
          <w:szCs w:val="24"/>
        </w:rPr>
      </w:pPr>
      <w:r w:rsidRPr="00EB59F9">
        <w:rPr>
          <w:rFonts w:ascii="Verdana" w:hAnsi="Verdana"/>
          <w:b/>
          <w:sz w:val="24"/>
          <w:szCs w:val="24"/>
        </w:rPr>
        <w:lastRenderedPageBreak/>
        <w:t>ANNEXE</w:t>
      </w:r>
    </w:p>
    <w:p w14:paraId="0AB199B1" w14:textId="2F3D22EA" w:rsidR="00FF5BF7" w:rsidRDefault="00FF5BF7" w:rsidP="00FF5BF7">
      <w:pPr>
        <w:rPr>
          <w:rFonts w:ascii="Verdana" w:hAnsi="Verdana"/>
          <w:b/>
          <w:u w:val="single"/>
        </w:rPr>
      </w:pPr>
      <w:r w:rsidRPr="00EB59F9">
        <w:rPr>
          <w:rFonts w:ascii="Verdana" w:hAnsi="Verdana"/>
          <w:b/>
          <w:sz w:val="20"/>
          <w:szCs w:val="20"/>
          <w:u w:val="single"/>
        </w:rPr>
        <w:t>Budget prévisionnel et plan de financement du film achevé</w:t>
      </w:r>
      <w:r w:rsidR="00EB59F9" w:rsidRPr="00EB59F9">
        <w:rPr>
          <w:rFonts w:ascii="Verdana" w:hAnsi="Verdana"/>
          <w:b/>
          <w:sz w:val="20"/>
          <w:szCs w:val="20"/>
          <w:u w:val="single"/>
        </w:rPr>
        <w:t xml:space="preserve"> (à adapter selon votre projet)</w:t>
      </w:r>
      <w:r>
        <w:rPr>
          <w:rFonts w:ascii="Verdana" w:hAnsi="Verdana"/>
          <w:b/>
          <w:sz w:val="24"/>
          <w:u w:val="single"/>
        </w:rPr>
        <w:br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2546"/>
      </w:tblGrid>
      <w:tr w:rsidR="00FF5BF7" w14:paraId="0E226F34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A61D226" w14:textId="77777777" w:rsidR="00FF5BF7" w:rsidRDefault="00FF5BF7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DEPENSES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5C7D424" w14:textId="77777777" w:rsidR="00FF5BF7" w:rsidRDefault="00FF5BF7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MONTANTS</w:t>
            </w:r>
          </w:p>
        </w:tc>
      </w:tr>
      <w:tr w:rsidR="00FF5BF7" w14:paraId="068B1DCF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D6C3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Droits et dépenses artistiques (hors post-production)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CB82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2155A24B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510A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Personnel (hors post-production)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A101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25A135EB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E5B2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Interprétation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BE52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736F34FF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41F4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Charges sociales (hors post-production)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F5B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1055E22C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0AA8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Décors et costumes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7CA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19A215A1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77E4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Transport, défraiements et régie (hors post-production)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1BA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361ED64F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78C8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Moyens techniques et matériel (hors post-production)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92CE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5D8F461A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56A3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Post production (dont salaires techniciens et matériel de post production)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F10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6A1E439B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439D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Salaire producteur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4A6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75DC5FB4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8274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Frais de structure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A41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0B0536F6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7268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Assurance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B68F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186E561B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38E2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Imprévus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2BCE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1F2885B9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FC3C" w14:textId="77777777" w:rsidR="00FF5BF7" w:rsidRDefault="00FF5BF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6D01" w14:textId="77777777" w:rsidR="00FF5BF7" w:rsidRDefault="00FF5BF7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709ED32F" w14:textId="77777777" w:rsidR="00FF5BF7" w:rsidRDefault="00FF5BF7" w:rsidP="00FF5BF7">
      <w:pPr>
        <w:rPr>
          <w:rFonts w:ascii="Verdana" w:hAnsi="Verdana"/>
          <w:b/>
          <w:sz w:val="24"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6516"/>
        <w:gridCol w:w="2546"/>
      </w:tblGrid>
      <w:tr w:rsidR="00FF5BF7" w14:paraId="4B457215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818AF22" w14:textId="77777777" w:rsidR="00FF5BF7" w:rsidRDefault="00FF5BF7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RECETTES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60364FA" w14:textId="77777777" w:rsidR="00FF5BF7" w:rsidRDefault="00FF5BF7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MONTANTS</w:t>
            </w:r>
          </w:p>
        </w:tc>
      </w:tr>
      <w:tr w:rsidR="00FF5BF7" w14:paraId="28410209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705D" w14:textId="77777777" w:rsidR="00FF5BF7" w:rsidRDefault="00FF5BF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Fonds propres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665E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4B7FC47E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DD99" w14:textId="77777777" w:rsidR="00FF5BF7" w:rsidRDefault="00FF5BF7" w:rsidP="00FF5BF7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Apport du producteur délégué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179E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6F5AEE4A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E32C" w14:textId="77777777" w:rsidR="00FF5BF7" w:rsidRDefault="00FF5BF7" w:rsidP="00FF5BF7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012E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3B5F5EF8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9003" w14:textId="77777777" w:rsidR="00FF5BF7" w:rsidRDefault="00FF5BF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Subventions publiques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7D29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56287A8C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1819" w14:textId="77777777" w:rsidR="00FF5BF7" w:rsidRDefault="00FF5BF7" w:rsidP="00FF5BF7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Aide LAB Musical Ecran Nouvelle-Aquitaine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6647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709D1788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3502" w14:textId="77777777" w:rsidR="00FF5BF7" w:rsidRDefault="00FF5BF7" w:rsidP="00FF5BF7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7A00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0BEE07B9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ABD3" w14:textId="77777777" w:rsidR="00FF5BF7" w:rsidRDefault="00FF5BF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Financements privés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9B62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11B4418A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0745" w14:textId="77777777" w:rsidR="00FF5BF7" w:rsidRDefault="00FF5BF7" w:rsidP="00FF5BF7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Mécénat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B59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0590228F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F431" w14:textId="77777777" w:rsidR="00FF5BF7" w:rsidRDefault="00FF5BF7" w:rsidP="00FF5BF7">
            <w:pPr>
              <w:pStyle w:val="Paragraphedeliste"/>
              <w:numPr>
                <w:ilvl w:val="0"/>
                <w:numId w:val="5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…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A51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17DDE76F" w14:textId="77777777" w:rsidTr="00FF5BF7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8877" w14:textId="77777777" w:rsidR="00FF5BF7" w:rsidRDefault="00FF5BF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FC5" w14:textId="77777777" w:rsidR="00FF5BF7" w:rsidRDefault="00FF5BF7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37045003" w14:textId="77777777" w:rsidR="00FF5BF7" w:rsidRDefault="00FF5BF7" w:rsidP="00FF5BF7">
      <w:pPr>
        <w:rPr>
          <w:rFonts w:ascii="Verdana" w:hAnsi="Verdana"/>
          <w:b/>
          <w:sz w:val="24"/>
          <w:u w:val="single"/>
        </w:rPr>
      </w:pPr>
    </w:p>
    <w:p w14:paraId="3B7E4FE4" w14:textId="77777777" w:rsidR="00FF5BF7" w:rsidRPr="00FF5BF7" w:rsidRDefault="00FF5BF7" w:rsidP="00FF5BF7">
      <w:pPr>
        <w:rPr>
          <w:rFonts w:ascii="Verdana" w:hAnsi="Verdana"/>
          <w:b/>
          <w:sz w:val="20"/>
          <w:szCs w:val="20"/>
          <w:u w:val="single"/>
        </w:rPr>
      </w:pPr>
      <w:r w:rsidRPr="00FF5BF7">
        <w:rPr>
          <w:rFonts w:ascii="Verdana" w:hAnsi="Verdana"/>
          <w:b/>
          <w:szCs w:val="20"/>
          <w:u w:val="single"/>
        </w:rPr>
        <w:t>Budget prévisionnel des travaux de post-production du film</w:t>
      </w:r>
      <w:r w:rsidRPr="00FF5BF7">
        <w:rPr>
          <w:rFonts w:ascii="Verdana" w:hAnsi="Verdana"/>
          <w:b/>
          <w:szCs w:val="20"/>
          <w:u w:val="single"/>
        </w:rPr>
        <w:br/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3230"/>
        <w:gridCol w:w="2141"/>
        <w:gridCol w:w="2137"/>
        <w:gridCol w:w="1554"/>
      </w:tblGrid>
      <w:tr w:rsidR="00FF5BF7" w14:paraId="6D526CAA" w14:textId="77777777" w:rsidTr="00FF5BF7"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7CBBEA2" w14:textId="77777777" w:rsidR="00FF5BF7" w:rsidRDefault="00FF5BF7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POST PRODUCTION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E5D40C4" w14:textId="77777777" w:rsidR="00FF5BF7" w:rsidRDefault="00FF5BF7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MONTANTS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A8A790B" w14:textId="77777777" w:rsidR="00FF5BF7" w:rsidRDefault="00FF5BF7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TOTAL</w:t>
            </w:r>
          </w:p>
        </w:tc>
      </w:tr>
      <w:tr w:rsidR="00FF5BF7" w14:paraId="0FB51A87" w14:textId="77777777" w:rsidTr="00FF5B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B584" w14:textId="77777777" w:rsidR="00FF5BF7" w:rsidRDefault="00FF5BF7">
            <w:pPr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18330E3" w14:textId="77777777" w:rsidR="00FF5BF7" w:rsidRDefault="00FF5BF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Dépenses hors région Nouvelle-Aquitaine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0F76D8C" w14:textId="77777777" w:rsidR="00FF5BF7" w:rsidRDefault="00FF5BF7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Dépenses en région Nouvelle-Aquitaine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F328214" w14:textId="77777777" w:rsidR="00FF5BF7" w:rsidRDefault="00FF5BF7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F5BF7" w14:paraId="38EC58BD" w14:textId="77777777" w:rsidTr="00FF5BF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57AE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Montage image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6F40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733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0E45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7CF3ED55" w14:textId="77777777" w:rsidTr="00FF5BF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252C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Sonorisation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F301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E63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C413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257FBB14" w14:textId="77777777" w:rsidTr="00FF5BF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CD51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Salaires techniciens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6495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7EE6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FE11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1DE3ACE8" w14:textId="77777777" w:rsidTr="00FF5BF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AD22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Laboratoire argentique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B40B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B06F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322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33F986B6" w14:textId="77777777" w:rsidTr="00FF5BF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CF3AF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Laboratoire numérique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4B47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C04E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E30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27099DCD" w14:textId="77777777" w:rsidTr="00FF5BF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D4B4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Effets visuels et numériques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B609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5D66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DBB6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79DB003E" w14:textId="77777777" w:rsidTr="00FF5BF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7C4B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Eléments de livraison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346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4FF3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038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0437FDEC" w14:textId="77777777" w:rsidTr="00FF5BF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4ACD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Sous-titrages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31E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F4CD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5170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2C18E1C1" w14:textId="77777777" w:rsidTr="00FF5BF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FE1B" w14:textId="77777777" w:rsidR="00FF5BF7" w:rsidRDefault="00FF5B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Transport, défraiement et régie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491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61BC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58F0" w14:textId="77777777" w:rsidR="00FF5BF7" w:rsidRDefault="00FF5BF7">
            <w:pPr>
              <w:rPr>
                <w:rFonts w:ascii="Verdana" w:hAnsi="Verdana"/>
                <w:sz w:val="20"/>
              </w:rPr>
            </w:pPr>
          </w:p>
        </w:tc>
      </w:tr>
      <w:tr w:rsidR="00FF5BF7" w14:paraId="2183739D" w14:textId="77777777" w:rsidTr="00FF5BF7"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7889" w14:textId="77777777" w:rsidR="00FF5BF7" w:rsidRDefault="00FF5BF7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TOTAL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0E4B" w14:textId="77777777" w:rsidR="00FF5BF7" w:rsidRDefault="00FF5B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3A6" w14:textId="77777777" w:rsidR="00FF5BF7" w:rsidRDefault="00FF5BF7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E2E" w14:textId="77777777" w:rsidR="00FF5BF7" w:rsidRDefault="00FF5BF7">
            <w:pPr>
              <w:rPr>
                <w:rFonts w:ascii="Verdana" w:hAnsi="Verdana"/>
                <w:b/>
                <w:sz w:val="20"/>
              </w:rPr>
            </w:pPr>
          </w:p>
        </w:tc>
      </w:tr>
    </w:tbl>
    <w:p w14:paraId="702AED21" w14:textId="77777777" w:rsidR="00FF5BF7" w:rsidRPr="00FF5BF7" w:rsidRDefault="00FF5BF7" w:rsidP="00FF5BF7">
      <w:pPr>
        <w:rPr>
          <w:sz w:val="18"/>
          <w:szCs w:val="18"/>
        </w:rPr>
      </w:pPr>
    </w:p>
    <w:sectPr w:rsidR="00FF5BF7" w:rsidRPr="00FF5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5EF"/>
    <w:multiLevelType w:val="hybridMultilevel"/>
    <w:tmpl w:val="374003E2"/>
    <w:lvl w:ilvl="0" w:tplc="BB7AD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E3C24"/>
    <w:multiLevelType w:val="hybridMultilevel"/>
    <w:tmpl w:val="E904F5AA"/>
    <w:lvl w:ilvl="0" w:tplc="379CD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29E"/>
    <w:multiLevelType w:val="hybridMultilevel"/>
    <w:tmpl w:val="94528066"/>
    <w:lvl w:ilvl="0" w:tplc="C7883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D4874"/>
    <w:multiLevelType w:val="hybridMultilevel"/>
    <w:tmpl w:val="B4FE1720"/>
    <w:lvl w:ilvl="0" w:tplc="433CA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82054"/>
    <w:multiLevelType w:val="hybridMultilevel"/>
    <w:tmpl w:val="85B4A9FA"/>
    <w:lvl w:ilvl="0" w:tplc="85DCCBC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96"/>
    <w:rsid w:val="00017E4C"/>
    <w:rsid w:val="00026344"/>
    <w:rsid w:val="0003398B"/>
    <w:rsid w:val="00040ACF"/>
    <w:rsid w:val="00050D4D"/>
    <w:rsid w:val="0007366A"/>
    <w:rsid w:val="00073B63"/>
    <w:rsid w:val="0008563C"/>
    <w:rsid w:val="00087E2F"/>
    <w:rsid w:val="000A3609"/>
    <w:rsid w:val="000C2438"/>
    <w:rsid w:val="000E63C8"/>
    <w:rsid w:val="00106053"/>
    <w:rsid w:val="00107EC4"/>
    <w:rsid w:val="00135D3D"/>
    <w:rsid w:val="001376A3"/>
    <w:rsid w:val="00137CA8"/>
    <w:rsid w:val="00140D04"/>
    <w:rsid w:val="00143008"/>
    <w:rsid w:val="00145A20"/>
    <w:rsid w:val="00147AB2"/>
    <w:rsid w:val="00162A43"/>
    <w:rsid w:val="00164593"/>
    <w:rsid w:val="00194D85"/>
    <w:rsid w:val="001B5671"/>
    <w:rsid w:val="001C0DB1"/>
    <w:rsid w:val="001C18F9"/>
    <w:rsid w:val="001D3485"/>
    <w:rsid w:val="001D6D64"/>
    <w:rsid w:val="002139E2"/>
    <w:rsid w:val="00223B92"/>
    <w:rsid w:val="002557F1"/>
    <w:rsid w:val="0026640D"/>
    <w:rsid w:val="00285DCA"/>
    <w:rsid w:val="0029356D"/>
    <w:rsid w:val="00294812"/>
    <w:rsid w:val="002A6100"/>
    <w:rsid w:val="002B428C"/>
    <w:rsid w:val="002D54D4"/>
    <w:rsid w:val="002D632A"/>
    <w:rsid w:val="002D7CC7"/>
    <w:rsid w:val="002E0752"/>
    <w:rsid w:val="002E336D"/>
    <w:rsid w:val="002E6141"/>
    <w:rsid w:val="002F16A6"/>
    <w:rsid w:val="00304204"/>
    <w:rsid w:val="00306134"/>
    <w:rsid w:val="0031491E"/>
    <w:rsid w:val="00321C2B"/>
    <w:rsid w:val="0033050E"/>
    <w:rsid w:val="00330651"/>
    <w:rsid w:val="003320E5"/>
    <w:rsid w:val="00333624"/>
    <w:rsid w:val="0033737F"/>
    <w:rsid w:val="00363A33"/>
    <w:rsid w:val="00372FCD"/>
    <w:rsid w:val="003B0EA6"/>
    <w:rsid w:val="003C4EF2"/>
    <w:rsid w:val="003C5E10"/>
    <w:rsid w:val="003C7AF6"/>
    <w:rsid w:val="003D7677"/>
    <w:rsid w:val="003E5F63"/>
    <w:rsid w:val="003F2017"/>
    <w:rsid w:val="003F36C8"/>
    <w:rsid w:val="00414C26"/>
    <w:rsid w:val="004215C1"/>
    <w:rsid w:val="00432FDD"/>
    <w:rsid w:val="00444C6D"/>
    <w:rsid w:val="00444E7C"/>
    <w:rsid w:val="0044774A"/>
    <w:rsid w:val="004566F9"/>
    <w:rsid w:val="00460938"/>
    <w:rsid w:val="00472665"/>
    <w:rsid w:val="004A0290"/>
    <w:rsid w:val="004A6CCB"/>
    <w:rsid w:val="004B0F24"/>
    <w:rsid w:val="004B1A7A"/>
    <w:rsid w:val="004B302A"/>
    <w:rsid w:val="004C163B"/>
    <w:rsid w:val="004C5EE2"/>
    <w:rsid w:val="004C78E1"/>
    <w:rsid w:val="004C7BDA"/>
    <w:rsid w:val="004E2C59"/>
    <w:rsid w:val="004F2C2A"/>
    <w:rsid w:val="004F4BC7"/>
    <w:rsid w:val="00501D56"/>
    <w:rsid w:val="00507E4A"/>
    <w:rsid w:val="00524F01"/>
    <w:rsid w:val="00525CE3"/>
    <w:rsid w:val="005343CB"/>
    <w:rsid w:val="0055713A"/>
    <w:rsid w:val="005677D0"/>
    <w:rsid w:val="00593CE0"/>
    <w:rsid w:val="005A6401"/>
    <w:rsid w:val="005B49B9"/>
    <w:rsid w:val="005C03F2"/>
    <w:rsid w:val="005C5211"/>
    <w:rsid w:val="005F0215"/>
    <w:rsid w:val="005F0ADE"/>
    <w:rsid w:val="00611DDA"/>
    <w:rsid w:val="00632D6E"/>
    <w:rsid w:val="006400B1"/>
    <w:rsid w:val="0064379B"/>
    <w:rsid w:val="0064466E"/>
    <w:rsid w:val="00647205"/>
    <w:rsid w:val="006619C6"/>
    <w:rsid w:val="006641FA"/>
    <w:rsid w:val="0067231A"/>
    <w:rsid w:val="00676AB2"/>
    <w:rsid w:val="00677F71"/>
    <w:rsid w:val="006A42F0"/>
    <w:rsid w:val="006C281C"/>
    <w:rsid w:val="006C7A1F"/>
    <w:rsid w:val="006D28E4"/>
    <w:rsid w:val="006E0C3B"/>
    <w:rsid w:val="006E4F0D"/>
    <w:rsid w:val="006E6AD7"/>
    <w:rsid w:val="006E6EF6"/>
    <w:rsid w:val="006F6CD5"/>
    <w:rsid w:val="0074274C"/>
    <w:rsid w:val="007509BA"/>
    <w:rsid w:val="00750E73"/>
    <w:rsid w:val="00756ADE"/>
    <w:rsid w:val="0076589A"/>
    <w:rsid w:val="00771AC7"/>
    <w:rsid w:val="00775B12"/>
    <w:rsid w:val="0077601F"/>
    <w:rsid w:val="007768CB"/>
    <w:rsid w:val="00793939"/>
    <w:rsid w:val="007A1869"/>
    <w:rsid w:val="007A2B78"/>
    <w:rsid w:val="007A6606"/>
    <w:rsid w:val="007B26B4"/>
    <w:rsid w:val="007C1581"/>
    <w:rsid w:val="007C204A"/>
    <w:rsid w:val="007C760C"/>
    <w:rsid w:val="008017FF"/>
    <w:rsid w:val="008026DE"/>
    <w:rsid w:val="008636C1"/>
    <w:rsid w:val="0087133A"/>
    <w:rsid w:val="00882425"/>
    <w:rsid w:val="00884222"/>
    <w:rsid w:val="0088453B"/>
    <w:rsid w:val="00897DAA"/>
    <w:rsid w:val="008A5511"/>
    <w:rsid w:val="008B098E"/>
    <w:rsid w:val="008D0B1B"/>
    <w:rsid w:val="008E0F61"/>
    <w:rsid w:val="008E3ACC"/>
    <w:rsid w:val="008F1F2F"/>
    <w:rsid w:val="00910C8D"/>
    <w:rsid w:val="0091452F"/>
    <w:rsid w:val="00930239"/>
    <w:rsid w:val="00937443"/>
    <w:rsid w:val="00953873"/>
    <w:rsid w:val="00960C62"/>
    <w:rsid w:val="00981AEC"/>
    <w:rsid w:val="009A0845"/>
    <w:rsid w:val="009A3B1A"/>
    <w:rsid w:val="009B232D"/>
    <w:rsid w:val="009C11B8"/>
    <w:rsid w:val="009C299B"/>
    <w:rsid w:val="009F2627"/>
    <w:rsid w:val="009F485F"/>
    <w:rsid w:val="009F62B6"/>
    <w:rsid w:val="00A0152C"/>
    <w:rsid w:val="00A32CF1"/>
    <w:rsid w:val="00A423B6"/>
    <w:rsid w:val="00A427DB"/>
    <w:rsid w:val="00A46EDD"/>
    <w:rsid w:val="00A57AD9"/>
    <w:rsid w:val="00A73E2B"/>
    <w:rsid w:val="00A74D8B"/>
    <w:rsid w:val="00A863D8"/>
    <w:rsid w:val="00A952D8"/>
    <w:rsid w:val="00AA09E9"/>
    <w:rsid w:val="00AA75A2"/>
    <w:rsid w:val="00AC5B17"/>
    <w:rsid w:val="00AE11C9"/>
    <w:rsid w:val="00AE76DE"/>
    <w:rsid w:val="00AF32E3"/>
    <w:rsid w:val="00B15D3D"/>
    <w:rsid w:val="00B24336"/>
    <w:rsid w:val="00B250C4"/>
    <w:rsid w:val="00B3136E"/>
    <w:rsid w:val="00B37596"/>
    <w:rsid w:val="00B4285A"/>
    <w:rsid w:val="00B50FCB"/>
    <w:rsid w:val="00B53886"/>
    <w:rsid w:val="00B605B7"/>
    <w:rsid w:val="00B826DB"/>
    <w:rsid w:val="00B82E9A"/>
    <w:rsid w:val="00B969A6"/>
    <w:rsid w:val="00BA3BE5"/>
    <w:rsid w:val="00BA6AAE"/>
    <w:rsid w:val="00BA6CF6"/>
    <w:rsid w:val="00BD0FD4"/>
    <w:rsid w:val="00BE4FAB"/>
    <w:rsid w:val="00BE5C34"/>
    <w:rsid w:val="00C12122"/>
    <w:rsid w:val="00C267C6"/>
    <w:rsid w:val="00C350F0"/>
    <w:rsid w:val="00C43B3E"/>
    <w:rsid w:val="00C46558"/>
    <w:rsid w:val="00C467C7"/>
    <w:rsid w:val="00C64438"/>
    <w:rsid w:val="00C6744B"/>
    <w:rsid w:val="00C72389"/>
    <w:rsid w:val="00C74092"/>
    <w:rsid w:val="00C763B7"/>
    <w:rsid w:val="00C776FA"/>
    <w:rsid w:val="00C83DB4"/>
    <w:rsid w:val="00CA5E70"/>
    <w:rsid w:val="00CB28E4"/>
    <w:rsid w:val="00CE3393"/>
    <w:rsid w:val="00D10F96"/>
    <w:rsid w:val="00D143A8"/>
    <w:rsid w:val="00D1502C"/>
    <w:rsid w:val="00D17DA7"/>
    <w:rsid w:val="00D2095A"/>
    <w:rsid w:val="00D227F3"/>
    <w:rsid w:val="00D45C72"/>
    <w:rsid w:val="00D54F0D"/>
    <w:rsid w:val="00D61BE9"/>
    <w:rsid w:val="00D62FB8"/>
    <w:rsid w:val="00D8277F"/>
    <w:rsid w:val="00D85E11"/>
    <w:rsid w:val="00D97A62"/>
    <w:rsid w:val="00DA653D"/>
    <w:rsid w:val="00DB232E"/>
    <w:rsid w:val="00DB2CA6"/>
    <w:rsid w:val="00DD003F"/>
    <w:rsid w:val="00DE1864"/>
    <w:rsid w:val="00DE2084"/>
    <w:rsid w:val="00DE7163"/>
    <w:rsid w:val="00DF558A"/>
    <w:rsid w:val="00E20595"/>
    <w:rsid w:val="00E21F38"/>
    <w:rsid w:val="00E24267"/>
    <w:rsid w:val="00E26D97"/>
    <w:rsid w:val="00E5156D"/>
    <w:rsid w:val="00E52BC2"/>
    <w:rsid w:val="00E65438"/>
    <w:rsid w:val="00E73DCC"/>
    <w:rsid w:val="00E74853"/>
    <w:rsid w:val="00E847F9"/>
    <w:rsid w:val="00E904BF"/>
    <w:rsid w:val="00EA495C"/>
    <w:rsid w:val="00EB3B5A"/>
    <w:rsid w:val="00EB59F9"/>
    <w:rsid w:val="00EB7DDB"/>
    <w:rsid w:val="00F048C8"/>
    <w:rsid w:val="00F12D0B"/>
    <w:rsid w:val="00F20473"/>
    <w:rsid w:val="00F20FEE"/>
    <w:rsid w:val="00F3002C"/>
    <w:rsid w:val="00F32F96"/>
    <w:rsid w:val="00F41A73"/>
    <w:rsid w:val="00F45E58"/>
    <w:rsid w:val="00F5524F"/>
    <w:rsid w:val="00F66242"/>
    <w:rsid w:val="00F74862"/>
    <w:rsid w:val="00F750C7"/>
    <w:rsid w:val="00FD1E20"/>
    <w:rsid w:val="00FF0830"/>
    <w:rsid w:val="00FF337F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A4EC"/>
  <w15:chartTrackingRefBased/>
  <w15:docId w15:val="{F324F8BC-14DD-4E7C-91C7-B4E79C58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CC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F5B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</dc:creator>
  <cp:keywords/>
  <dc:description/>
  <cp:lastModifiedBy>Matthieu</cp:lastModifiedBy>
  <cp:revision>12</cp:revision>
  <dcterms:created xsi:type="dcterms:W3CDTF">2021-05-07T13:59:00Z</dcterms:created>
  <dcterms:modified xsi:type="dcterms:W3CDTF">2021-05-25T14:58:00Z</dcterms:modified>
</cp:coreProperties>
</file>